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EE3109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Answers of Assignment II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Ques. 1 (a)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  i = η 1 0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( 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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ˆ × E  i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120 1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 ˆˆ ×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 3.3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 275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 0.008754 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 275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A/m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(b)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Γ = η η 2 2 -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+ η η 1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 = η η 0 0 0 0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 - η ε + η =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1 1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+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990.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ε ε = -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123.199999999999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0.5 (c)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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 r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 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  r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Γ x ˆ 10 e j 275 z = -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 ˆ 1.65 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 275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956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V/m H  r = η 1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ˆ × E  r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 0.004377 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 275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A/m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η 2 2 η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34.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 + η 1 = η 0 2 η 0 ε r ε r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+ η 0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3124.8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 =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993.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0.5 (e)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  t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Tx ˆ 10 e - j ε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275 z =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 ˆ 1.65 e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 825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3201.600000000000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V/m H  t = η 1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ˆ × E  t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 y 0.0131 e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 825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A/m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(f)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  i ,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avg = 1 2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 ( E  i × H  i * 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 ˆ 0.0144 W/m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  r ,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avg = 1 2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 ( E  r × H 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ˆ 0.00361 W/m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(g)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3292.7999999999997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2 , , ,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852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2 ,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= -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  P  t t avg = P  i avg - P 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 avg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avg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 ˆ0.0108 W/m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0.0108 W/m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Ques. 2 (a)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77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j 48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Ω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Γ L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= Z L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619.2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0 Z L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0.311 + j0.260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=0.4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06 ∠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4372.799999999999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40 o (b)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SWR = 1 1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- Γ Γ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2.36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(c)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β = ω p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2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0.3 π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33.51 rad/m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(d)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873.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0 0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820.8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 v c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1.2m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 in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Z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 L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jZ tan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β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344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 Z +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jZ L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tan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β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28.46 + j25.64=38.31 ∠ 42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 Ω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(e)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g = 50V, Z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50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Ω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i = Z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384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 Z g +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21.21 + j9.40 = 23.20 ∠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23.92 V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+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0.58 - j0.19 = 0.61 ∠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-18.09 A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(f)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( *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852.8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 o I i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 g V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 Z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 i avg = 1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Re V i × I i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5.22 W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(g)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 L , avg = P i ,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avg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( 1 - Γ 2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4.36 W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Ques. 3 (a)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600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72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Ω f =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MHz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λ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c f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0.158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916.8000000000001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λ d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0.356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051.2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λ From the Smith Chart The normalize impedance of the stub (point A) is –j0.65 Stub admittance Y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838.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-j0.65/600 = -j1.0833x10-3 Stub impedance Z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=1/Y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j923.08Ω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(b)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normalize admittance of the transmission line at the stub (point B) = 1+j0.65 Using the Smith Chart, SWR (S) = 1.9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(c)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moving towards load for 0.356λ, we found y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5011.2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the Smith Chart (point C) y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=1.6 - j0.6 by extend y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λ/4, we found z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441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(point D) = 0.55+j0.2 Therefore, Z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=330+j120 Ω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(d)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the Smith Chart at the load (point D),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Γ = Γ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je θ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Γ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0.3 ∠ 148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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(e)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Voltage minimum is located at point E,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min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0.5λ-0.045λ = 0.455λ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78"/>
          <w:szCs w:val="7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78"/>
          <w:szCs w:val="78"/>
          <w:u w:val="none"/>
          <w:shd w:fill="auto" w:val="clear"/>
          <w:vertAlign w:val="baseline"/>
          <w:rtl w:val="0"/>
        </w:rPr>
        <w:t xml:space="preserve">The Complete Smith Chart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74"/>
          <w:szCs w:val="7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74"/>
          <w:szCs w:val="74"/>
          <w:u w:val="none"/>
          <w:shd w:fill="auto" w:val="clear"/>
          <w:vertAlign w:val="baseline"/>
          <w:rtl w:val="0"/>
        </w:rPr>
        <w:t xml:space="preserve">Black Magic Design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ቢ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፤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13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|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-།-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a,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༤༼༤.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-+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༡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+-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j7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8"/>
          <w:szCs w:val="9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8"/>
          <w:szCs w:val="98"/>
          <w:u w:val="none"/>
          <w:shd w:fill="auto" w:val="clear"/>
          <w:vertAlign w:val="baseline"/>
          <w:rtl w:val="0"/>
        </w:rPr>
        <w:t xml:space="preserve">གས་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8"/>
          <w:szCs w:val="9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8"/>
          <w:szCs w:val="98"/>
          <w:u w:val="none"/>
          <w:shd w:fill="auto" w:val="clear"/>
          <w:vertAlign w:val="baseline"/>
          <w:rtl w:val="0"/>
        </w:rPr>
        <w:t xml:space="preserve">ས བ ས པ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རྨ་ཎ་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9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༣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8"/>
          <w:szCs w:val="9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8"/>
          <w:szCs w:val="98"/>
          <w:u w:val="none"/>
          <w:shd w:fill="auto" w:val="clear"/>
          <w:vertAlign w:val="baseline"/>
          <w:rtl w:val="0"/>
        </w:rPr>
        <w:t xml:space="preserve">0.356)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0.356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# ཙག་འཁt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ན་ལ་ལབབསཨ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.fག་པ-- ༈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4 +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--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ད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“མི་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བང $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པ་ཙལས་ བསྐྱལ་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98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14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མིན་་་ཅུ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ཆུབ་ས• རྒྱུ རྒྱཙ? 4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#/Ya)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༡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ཤེས་གིས་གཟབཙནི''སར་རྩཐ•ཧོའིཅསབ་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ཡཾ རྣ་བ་ཟབཅ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བཝརབཀཾ༤༣པའི་ཐན་ས་གས་ནཾ མི་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zབས་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༦༣་ནཾ ཀ་ཆེ་བ་རྒྱ་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$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༤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༄༅༔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ནུསྶཾ་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ཙམ་བཟླ་བ་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བ་བསྒོས་པས་ཚཙནཾ་ཀ་བལ༣/•ཟབ་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NEམ་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ཆ་ ག་མི་བྱ་ ཆོ་ ཨཔཚོ་བའི་བར་བརྩེ་སྐུ་རྩ་བ་མ་བསྐུ་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ན འདི་ཉྩས•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བནག་གིས་ཀ་བ་ས་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ཟ་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ཀྱིཅལ་ཁབབ བལ་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38.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ཅབགྱིའི་ ནཾ ཅ ་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5 བ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བཙལ་བའི་ཅ་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,གས་འདེམས་སའི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ཡ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j! I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་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་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་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ria}A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༡༡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..16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11,4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LE3•R567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་་ *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Eng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་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 [ +E ,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ཝ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E=i+++ RESISTANCE CONPONENT' (R 61 CONDUCTAN E COMON NGA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4-i-r |-++ +- -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།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•༧༤E1IERss ruk071: it: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E-12 པ་ །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11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Fos, gn-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50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•G!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11--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3:༴༡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ཆོས་བའི་ཀ་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སངས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པཎོ་ལ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ར?37, sཅ•རཱརཾརཱ་ག་ཝཱན་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།,97914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བཙསེམ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ས་ལཚབགན་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།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བྱསཏྟཱན་ ཨ་ཞེ་སངྒ་གཡཾ་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བསeཙཱབཨར་ལས་ འགྲོ་བ༠ཙཁོ་བཛྫ་ཆར་པ་བའི་ཐང་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ད་པ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ཆོསབ་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ཅལ་མས་རྒྱུས+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ཁརིམ་བཞིབ་མས༔བརྩམབ་ཀྱི་༤༨༧བ༤༧༣་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+-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བ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སབ་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སྐྱེས་སྒྲོ་བཏྟཾཙམ་བགྱི་བབཅུརྩམས་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ཙལ*ཙ++བཝིལ་ཟག བས + ཝེ་ཏིག་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༧rifi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+ ལ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བསྐྱརྩེ་རྒྱབ་ཚེ་བསྐྱལ་མི་ བྱེ་བ་བ་ཐོ་བ་ནས་རིམ་པ་བས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བ་ཅན་བྱད་གོར་བརྩེ་བ་ཆེ་བ་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་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ལབབ༔ ན པ , - རི་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ལོ་༡༤ ཐ ཝ《ཧཾ་ཀཆོས》བ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ཙམ་ལ་བཅུས་བབ་ཝིལ་རྒྱུ་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1༧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འོག་པ་ བརྩོད་པ་རྩོམ་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ཚ ས་ ཁོང་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w-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ན་ ་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4.399999999999999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-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ཅཔf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...,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 [I]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|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+4- iti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11.20000000000002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ཞ་ །། བ་༨ ཐ;ག་རྩ་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52 འ' ཝཱ༽ར་ རྟ་མགཏུམ་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-t ༈4.༈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ཎ ཏི•ན་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H-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ག +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རྒྱུ་ ,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0.158)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aul+E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-LEEE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ཀ-fai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62.40000000000000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R;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38.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n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བབས་ཚེ,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1:38,ཙན་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43.2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 ༼༦ Scཚོས་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རྒྱུ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545.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རྒྱུ , ---། | , ,,, , ,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003.1999999999999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, ,་།| ] 15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98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 f ༈ , ++++++++++++++ ++++ ++++ ---++ |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71;j5༔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ཀྵ [ f .jཀ ། ཏུ་ , , , , , , ༔ , , , , , ,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, , ,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.ཟླ 1, 1. 7 . ; jདུ + ++ + + +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835.1999999999999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++ + + +1 t – བློ༴ བློi!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43.2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] = {4 ] ] 11 ! , " ༈ ! ,,| I'; |-1:: +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ནི། '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།\.ji5 E: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: IEi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L[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Ef?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AFTER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77416 DE7AD-t,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872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(- FOWARDCONERATOR j u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4 --- , , ,་||}| | } ,!,, , =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577.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+ + 1. 11 i༔ I ]#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313.600000000000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r 2I - ]," n? {j. jf 1 ] :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251.2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༔ ] + + + + +++ + ++++ + "" , " ++|, " " t, ,!, , # 1, 1, f! 1.11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f! 1.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1. 11t 1 L4 19 7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153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852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; ]d , , , -- ,,"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228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་་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7 Jཀ [ J4 19 1:ཟླ 1 [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48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AWN F 38 14. *.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༈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༢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$t»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9.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+ +++ | ijq 1. , ། །  །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།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3, ཨུ་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ཏུ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་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།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,38ཎཙch ཎཱ༢6, ,y f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IE1hE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g.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l#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2"/>
          <w:szCs w:val="9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92"/>
          <w:szCs w:val="92"/>
          <w:u w:val="none"/>
          <w:shd w:fill="auto" w:val="clear"/>
          <w:vertAlign w:val="baseline"/>
          <w:rtl w:val="0"/>
        </w:rPr>
        <w:t xml:space="preserve">... .........................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3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1,,, 1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,.14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iE ALཤུ141རྡE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33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མི LL | | | |}| ༔ ༔ ༔;;4 | +- + | ORIGIN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.15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Ques. 4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(a)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Major advantage: lower loss Major disadvantage: bulky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(b) (i)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1886.3999999999999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 2 f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 ,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mn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2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με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⎛ │ ⎝ m a ⎞ │ ⎠ +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⎛ │ ⎝ b n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⎞ │ ⎠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cutoff frequencies that are lower than 5GHz: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modes f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726.3999999999996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(GHz) TE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10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548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2.08 TE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20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548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4.16 TE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01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2548.8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4.41 TE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11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TM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11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4.88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(ii)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⎛ │ ⎝ f c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⎞ │ ⎠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highest cutoff frequencies is 4.88 GHz for TM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11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 TE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11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5390.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modes, corresponding to the highest phase velocity.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 p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,11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c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⎛ │ ⎝ 4.88 5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⎞ │ ⎠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13.59 m/s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(b) (i)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Since the wave impedance of the TE mode (800 Ω) is greater than that of the plane wave in air (120 Ω), it must be operating in a TE mode.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(ii)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 g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u 1 - ⎛ │ ⎝ 2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859.2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η 0 1.414 10 8 m/s TE f f ⎞ │ ⎠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c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×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(iii)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10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mode: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