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1857.6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CS2311 Mid-term Quiz (Semester A, 2013-14) Time allowed: 50 minutes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502.4" w:right="460.800000000000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____________________________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360" w:right="465.6000000000006" w:firstLine="3782.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ID: ________________________ Mark: _______________/80 Tutorial/Lab: LC1/ LC2/ LC3/ LC4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60" w:right="1300.800000000000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 all questions. Indicate a whitespace using “”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(20 marks) a. What is the output of the following program? Write the answer in the box. void main(){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360" w:right="3187.200000000000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 a=30, b=14, d=11; int c=a+b; a=c; cout &lt;&lt; “a=” &lt;&lt; a &lt;&lt; “, c=” &lt;&lt; c; b = a || (d=0); cout &lt;&lt; “, b=” &lt;&lt; b; cout &lt;&lt; “, d=” &lt;&lt; d; 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Answer: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a=44, c=44, b=1, d=11 (each 2 marks)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0.3999999999999" w:line="276" w:lineRule="auto"/>
        <w:ind w:left="360" w:right="1224.0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What is the output of the following program? Write the answer in the box.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void main(){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080" w:right="6787.20000000000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 i=1; int j=2; int x,y;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60" w:right="1747.200000000000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x=j+(++i); y=j+(i--); cout &lt;&lt; “x=” &lt;&lt; x &lt;&lt; “, y=” &lt;&lt; --y &lt;&lt; endl; cout &lt;&lt; “i=” &lt;&lt; i; 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Answer: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x=4, y=3, i=1 (each 3 marks, another 3 marks for the newline)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1.6" w:line="276" w:lineRule="auto"/>
        <w:ind w:left="4454.400000000001" w:right="4444.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1276.800000000000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(28 marks) a) What is the output of the following program? Write the answer in the box. void main(){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080" w:right="6787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 i=9; int j=6;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1080" w:right="6787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(i/j)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1080" w:right="4915.200000000001" w:hanging="50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i &lt;&lt;endl; else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656.0000000000002" w:right="4915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j &lt;&lt;endl;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60" w:right="4771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j/i &lt;&lt; endl; cout &lt;&lt; j%i &lt;&lt; endl; cout &lt;&lt; i &lt;&lt; j &lt;&lt;endl; 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Answer: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0 6 96 (each line: 3 marks, -3 marks)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360" w:right="1075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What is the output of the following program? Write the answer in the output column. void main(){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1080" w:right="6355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 i; cin &gt;&gt; i; switch (i){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1800" w:right="6211.20000000000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case 1: case 2: case 3: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1800" w:right="5059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i; break; case -1: case -2: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800" w:right="4339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i*(-1); break; default: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360" w:right="2304.000000000001" w:firstLine="10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i*i; } 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Input</w:t>
        <w:tab/>
        <w:t xml:space="preserve">    Output</w:t>
        <w:tab/>
        <w:t xml:space="preserve">   (4</w:t>
        <w:tab/>
        <w:t xml:space="preserve">   marks</w:t>
        <w:tab/>
        <w:t xml:space="preserve">   </w:t>
        <w:tab/>
        <w:t xml:space="preserve">   each)</w:t>
        <w:tab/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2 2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60" w:right="4305.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4 16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360" w:right="4449.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-1 1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60" w:right="4161.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10 0 100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7.59999999999997" w:line="276" w:lineRule="auto"/>
        <w:ind w:left="4454.400000000001" w:right="4444.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513.600000000001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The following program outputs a positive value of the sum of user input (x and y). Some code contains syntax errors. Write the correct codes in the right column. (Hints: Each line contains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most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error. Marks will be deduced for incorrect attempts). (18 marks)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360" w:right="2572.800000000001" w:firstLine="2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</w:t>
        <w:tab/>
        <w:t xml:space="preserve">   Code</w:t>
        <w:tab/>
        <w:t xml:space="preserve">    Correct</w:t>
        <w:tab/>
        <w:t xml:space="preserve">   code:</w:t>
        <w:tab/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include &lt;iostream&gt; # (2 marks)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2572.8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using namespace std ; (2 marks)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2140.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void Main(){ main (2 marks)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6139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40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 x,y;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5995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50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double z;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1420.800000000000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60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cin &lt;&lt; x &lt;&lt; y; &gt;&gt; x &gt;&gt; y (2 marks)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6427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70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z=x+y;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1564.800000000000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80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(z&gt;0); if (z&gt;0) (2 marks)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2428.8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90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&gt;&gt; z; &lt;&lt; (2 marks)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6715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100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else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2428.8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110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&gt;&gt;-z; &lt;&lt; (2 marks)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360" w:right="2572.8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120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} (4 marks)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2" w:line="276" w:lineRule="auto"/>
        <w:ind w:left="360" w:right="8299.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130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9.6" w:line="276" w:lineRule="auto"/>
        <w:ind w:left="360" w:right="8299.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68000030517578"/>
          <w:szCs w:val="19.68000030517578"/>
          <w:u w:val="none"/>
          <w:shd w:fill="auto" w:val="clear"/>
          <w:vertAlign w:val="baseline"/>
          <w:rtl w:val="0"/>
        </w:rPr>
        <w:t xml:space="preserve">140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6" w:line="276" w:lineRule="auto"/>
        <w:ind w:left="4454.400000000001" w:right="4444.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Write a program to read the sides (a, b, c and d) of a rectangle and output the type of rectangle. All inputs are greater than zero and the position of a, b, c and d are shown in the following figure. (14 marks)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possible outputs are: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“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Square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”: all sides are equal. (2) “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Rectangle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”: opposite sides are equal to each other. (3) “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Irregular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”: all other sides combination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Criteria: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Inputs are stored in local variable a, b, c and d. (2) Only two conditional tests, i.e. two if...else... statements, are allowed.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9.708665211995445"/>
          <w:szCs w:val="59.708665211995445"/>
          <w:u w:val="none"/>
          <w:shd w:fill="auto" w:val="clear"/>
          <w:vertAlign w:val="sub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5.825199127197266"/>
          <w:szCs w:val="35.82519912719726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9.708665211995445"/>
          <w:szCs w:val="59.708665211995445"/>
          <w:u w:val="none"/>
          <w:shd w:fill="auto" w:val="clear"/>
          <w:vertAlign w:val="subscript"/>
          <w:rtl w:val="0"/>
        </w:rPr>
        <w:t xml:space="preserve">c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Sample</w:t>
        <w:tab/>
        <w:t xml:space="preserve">   Input:</w:t>
        <w:tab/>
        <w:t xml:space="preserve">    Same</w:t>
        <w:tab/>
        <w:t xml:space="preserve">   Output</w:t>
        <w:tab/>
        <w:t xml:space="preserve">    1 2 3 4 Irregular 3 2 3 2 Rectangle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5.825199127197266"/>
          <w:szCs w:val="35.8251991271972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5.825199127197266"/>
          <w:szCs w:val="35.825199127197266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5.825199127197266"/>
          <w:szCs w:val="35.825199127197266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4 4 4 5 7 5 2 Square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Irregular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Answer: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#include &lt;iostream&gt; using namespace std; void main(){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 a,b,c,d; cin &gt;&gt;a &gt;&gt; b &gt;&gt; c &gt;&gt;d; if (a==c &amp;&amp; b==d){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(b==c)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“Square”; else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“Rectangle”; }else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cout &lt;&lt; “Irregular”; }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(Marks are given in 2-mark intervals, according to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severity of bugs/syntax errors, if any.)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-End-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