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3FD34" w14:textId="77777777" w:rsidR="00062809" w:rsidRPr="00062809" w:rsidRDefault="00062809" w:rsidP="00062809">
      <w:pPr>
        <w:rPr>
          <w:b/>
          <w:bCs/>
          <w:sz w:val="28"/>
          <w:szCs w:val="28"/>
          <w:u w:val="single"/>
        </w:rPr>
      </w:pPr>
      <w:r w:rsidRPr="00062809">
        <w:rPr>
          <w:b/>
          <w:bCs/>
          <w:sz w:val="28"/>
          <w:szCs w:val="28"/>
          <w:u w:val="single"/>
        </w:rPr>
        <w:t>Progress Reports</w:t>
      </w:r>
    </w:p>
    <w:p w14:paraId="1C3588A3" w14:textId="3063B3C4" w:rsidR="00062809" w:rsidRPr="00062809" w:rsidRDefault="00062809" w:rsidP="00062809">
      <w:pPr>
        <w:rPr>
          <w:sz w:val="24"/>
          <w:szCs w:val="24"/>
          <w:u w:val="single"/>
        </w:rPr>
      </w:pPr>
      <w:r w:rsidRPr="00062809">
        <w:rPr>
          <w:sz w:val="24"/>
          <w:szCs w:val="24"/>
          <w:u w:val="single"/>
        </w:rPr>
        <w:t xml:space="preserve">Discussion Task </w:t>
      </w:r>
      <w:r w:rsidR="00922F65">
        <w:rPr>
          <w:sz w:val="24"/>
          <w:szCs w:val="24"/>
          <w:u w:val="single"/>
        </w:rPr>
        <w:t>1</w:t>
      </w:r>
    </w:p>
    <w:p w14:paraId="41AF94CB" w14:textId="77777777" w:rsidR="00922F65" w:rsidRDefault="00922F65" w:rsidP="00922F65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should be include in a progress report? </w:t>
      </w:r>
    </w:p>
    <w:p w14:paraId="4D23CD58" w14:textId="71F1C496" w:rsidR="00922F65" w:rsidRPr="00922F65" w:rsidRDefault="00922F65" w:rsidP="00922F6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>How many sections should there be?</w:t>
      </w:r>
    </w:p>
    <w:p w14:paraId="4CC79966" w14:textId="09744911" w:rsidR="00062809" w:rsidRPr="00922F65" w:rsidRDefault="00062809" w:rsidP="00922F6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22F65">
        <w:rPr>
          <w:i/>
          <w:iCs/>
          <w:sz w:val="24"/>
          <w:szCs w:val="24"/>
        </w:rPr>
        <w:t>What will you include in each section?</w:t>
      </w:r>
    </w:p>
    <w:p w14:paraId="6929D161" w14:textId="7B7045A9" w:rsidR="00922F65" w:rsidRPr="00922F65" w:rsidRDefault="00922F65" w:rsidP="00922F6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i/>
          <w:iCs/>
          <w:sz w:val="24"/>
          <w:szCs w:val="24"/>
        </w:rPr>
        <w:t>Any Headers?</w:t>
      </w:r>
    </w:p>
    <w:tbl>
      <w:tblPr>
        <w:tblStyle w:val="TableGrid"/>
        <w:tblW w:w="10664" w:type="dxa"/>
        <w:tblLook w:val="04A0" w:firstRow="1" w:lastRow="0" w:firstColumn="1" w:lastColumn="0" w:noHBand="0" w:noVBand="1"/>
      </w:tblPr>
      <w:tblGrid>
        <w:gridCol w:w="3011"/>
        <w:gridCol w:w="7653"/>
      </w:tblGrid>
      <w:tr w:rsidR="00062809" w14:paraId="768184BD" w14:textId="77777777" w:rsidTr="00922F65">
        <w:trPr>
          <w:trHeight w:val="1982"/>
        </w:trPr>
        <w:tc>
          <w:tcPr>
            <w:tcW w:w="3011" w:type="dxa"/>
            <w:vAlign w:val="center"/>
          </w:tcPr>
          <w:p w14:paraId="0830AB78" w14:textId="1D2D5A42" w:rsidR="00062809" w:rsidRPr="00062809" w:rsidRDefault="00062809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4E2EDA82" w14:textId="77777777" w:rsidR="00062809" w:rsidRDefault="00062809" w:rsidP="00062809"/>
        </w:tc>
      </w:tr>
      <w:tr w:rsidR="00062809" w14:paraId="11025085" w14:textId="77777777" w:rsidTr="00922F65">
        <w:trPr>
          <w:trHeight w:val="1867"/>
        </w:trPr>
        <w:tc>
          <w:tcPr>
            <w:tcW w:w="3011" w:type="dxa"/>
            <w:vAlign w:val="center"/>
          </w:tcPr>
          <w:p w14:paraId="61CE4CDB" w14:textId="6FEC652C" w:rsidR="00062809" w:rsidRPr="00062809" w:rsidRDefault="00062809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426753B0" w14:textId="77777777" w:rsidR="00062809" w:rsidRDefault="00062809" w:rsidP="00062809"/>
        </w:tc>
      </w:tr>
      <w:tr w:rsidR="00062809" w14:paraId="53299B7C" w14:textId="77777777" w:rsidTr="00922F65">
        <w:trPr>
          <w:trHeight w:val="1982"/>
        </w:trPr>
        <w:tc>
          <w:tcPr>
            <w:tcW w:w="3011" w:type="dxa"/>
            <w:vAlign w:val="center"/>
          </w:tcPr>
          <w:p w14:paraId="20D7C008" w14:textId="5AF248F6" w:rsidR="00062809" w:rsidRPr="00062809" w:rsidRDefault="00062809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0FEEB1D9" w14:textId="77777777" w:rsidR="00062809" w:rsidRDefault="00062809" w:rsidP="00062809"/>
        </w:tc>
      </w:tr>
      <w:tr w:rsidR="00062809" w14:paraId="4A7C4A3D" w14:textId="77777777" w:rsidTr="00922F65">
        <w:trPr>
          <w:trHeight w:val="1867"/>
        </w:trPr>
        <w:tc>
          <w:tcPr>
            <w:tcW w:w="3011" w:type="dxa"/>
            <w:vAlign w:val="center"/>
          </w:tcPr>
          <w:p w14:paraId="7E3ED316" w14:textId="1BE5E880" w:rsidR="00062809" w:rsidRPr="00062809" w:rsidRDefault="00062809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4B34FA8A" w14:textId="77777777" w:rsidR="00062809" w:rsidRDefault="00062809" w:rsidP="00062809"/>
        </w:tc>
      </w:tr>
      <w:tr w:rsidR="00062809" w14:paraId="1086BAE3" w14:textId="77777777" w:rsidTr="00922F65">
        <w:trPr>
          <w:trHeight w:val="1982"/>
        </w:trPr>
        <w:tc>
          <w:tcPr>
            <w:tcW w:w="3011" w:type="dxa"/>
            <w:vAlign w:val="center"/>
          </w:tcPr>
          <w:p w14:paraId="1D38D24A" w14:textId="5E1535E3" w:rsidR="00062809" w:rsidRPr="00062809" w:rsidRDefault="00062809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27E82957" w14:textId="77777777" w:rsidR="00062809" w:rsidRDefault="00062809" w:rsidP="00062809"/>
        </w:tc>
      </w:tr>
      <w:tr w:rsidR="00922F65" w14:paraId="7B36F792" w14:textId="77777777" w:rsidTr="00922F65">
        <w:trPr>
          <w:trHeight w:val="1982"/>
        </w:trPr>
        <w:tc>
          <w:tcPr>
            <w:tcW w:w="3011" w:type="dxa"/>
            <w:vAlign w:val="center"/>
          </w:tcPr>
          <w:p w14:paraId="12D62DBA" w14:textId="77777777" w:rsidR="00922F65" w:rsidRPr="00062809" w:rsidRDefault="00922F65" w:rsidP="0006280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53" w:type="dxa"/>
          </w:tcPr>
          <w:p w14:paraId="3DA4ED78" w14:textId="77777777" w:rsidR="00922F65" w:rsidRDefault="00922F65" w:rsidP="00062809"/>
        </w:tc>
      </w:tr>
    </w:tbl>
    <w:p w14:paraId="6B76C658" w14:textId="1DA40273" w:rsidR="00062809" w:rsidRDefault="00062809" w:rsidP="00062809"/>
    <w:p w14:paraId="0AA3840F" w14:textId="77777777" w:rsidR="00F259B8" w:rsidRDefault="00F259B8"/>
    <w:sectPr w:rsidR="00F259B8" w:rsidSect="00922F65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9DC78" w14:textId="77777777" w:rsidR="00062809" w:rsidRDefault="00062809" w:rsidP="00062809">
      <w:pPr>
        <w:spacing w:after="0" w:line="240" w:lineRule="auto"/>
      </w:pPr>
      <w:r>
        <w:separator/>
      </w:r>
    </w:p>
  </w:endnote>
  <w:endnote w:type="continuationSeparator" w:id="0">
    <w:p w14:paraId="299099CE" w14:textId="77777777" w:rsidR="00062809" w:rsidRDefault="00062809" w:rsidP="0006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2F5A7" w14:textId="77777777" w:rsidR="00062809" w:rsidRDefault="00062809" w:rsidP="00062809">
      <w:pPr>
        <w:spacing w:after="0" w:line="240" w:lineRule="auto"/>
      </w:pPr>
      <w:r>
        <w:separator/>
      </w:r>
    </w:p>
  </w:footnote>
  <w:footnote w:type="continuationSeparator" w:id="0">
    <w:p w14:paraId="4ED738AE" w14:textId="77777777" w:rsidR="00062809" w:rsidRDefault="00062809" w:rsidP="00062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07742" w14:textId="5B1609DF" w:rsidR="00062809" w:rsidRDefault="00062809" w:rsidP="00062809">
    <w:pPr>
      <w:pStyle w:val="Header"/>
      <w:jc w:val="right"/>
    </w:pPr>
    <w:r>
      <w:t>GE24</w:t>
    </w:r>
    <w:r w:rsidR="00892598">
      <w:t>10</w:t>
    </w:r>
    <w:r>
      <w:t xml:space="preserve"> S10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3171"/>
    <w:multiLevelType w:val="hybridMultilevel"/>
    <w:tmpl w:val="FDF66AC4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4105"/>
    <w:multiLevelType w:val="hybridMultilevel"/>
    <w:tmpl w:val="50DEC6C8"/>
    <w:lvl w:ilvl="0" w:tplc="70308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DC0E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985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4E8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1A4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8A7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C06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AC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30D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44783240">
    <w:abstractNumId w:val="1"/>
  </w:num>
  <w:num w:numId="2" w16cid:durableId="729959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09"/>
    <w:rsid w:val="00062809"/>
    <w:rsid w:val="002674C3"/>
    <w:rsid w:val="00892598"/>
    <w:rsid w:val="00922F65"/>
    <w:rsid w:val="00F2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56EB1"/>
  <w15:chartTrackingRefBased/>
  <w15:docId w15:val="{1700D750-86A4-4AD7-BFC8-E8E3927B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809"/>
    <w:pPr>
      <w:ind w:left="720"/>
      <w:contextualSpacing/>
    </w:pPr>
  </w:style>
  <w:style w:type="table" w:styleId="TableGrid">
    <w:name w:val="Table Grid"/>
    <w:basedOn w:val="TableNormal"/>
    <w:uiPriority w:val="39"/>
    <w:rsid w:val="00062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2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809"/>
  </w:style>
  <w:style w:type="paragraph" w:styleId="Footer">
    <w:name w:val="footer"/>
    <w:basedOn w:val="Normal"/>
    <w:link w:val="FooterChar"/>
    <w:uiPriority w:val="99"/>
    <w:unhideWhenUsed/>
    <w:rsid w:val="00062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7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61137">
          <w:marLeft w:val="1786"/>
          <w:marRight w:val="0"/>
          <w:marTop w:val="10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9000">
          <w:marLeft w:val="178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6726">
          <w:marLeft w:val="178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2935">
          <w:marLeft w:val="178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7247">
          <w:marLeft w:val="178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Agnes TSANG</dc:creator>
  <cp:keywords/>
  <dc:description/>
  <cp:lastModifiedBy>TSANG, Cheuk Wah Agnes [CLE]</cp:lastModifiedBy>
  <cp:revision>3</cp:revision>
  <dcterms:created xsi:type="dcterms:W3CDTF">2024-03-27T00:50:00Z</dcterms:created>
  <dcterms:modified xsi:type="dcterms:W3CDTF">2024-03-27T00:53:00Z</dcterms:modified>
</cp:coreProperties>
</file>